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97733" w14:textId="02BE2C49" w:rsidR="00B25E22" w:rsidRDefault="008A4482" w:rsidP="00CD58D1">
      <w:pPr>
        <w:ind w:left="2160" w:firstLine="720"/>
      </w:pPr>
      <w:r w:rsidRPr="00C25CF1">
        <w:rPr>
          <w:noProof/>
        </w:rPr>
        <w:drawing>
          <wp:anchor distT="0" distB="0" distL="114300" distR="114300" simplePos="0" relativeHeight="251661312" behindDoc="1" locked="0" layoutInCell="1" allowOverlap="1" wp14:anchorId="3F762247" wp14:editId="536AE5A3">
            <wp:simplePos x="0" y="0"/>
            <wp:positionH relativeFrom="margin">
              <wp:posOffset>1609725</wp:posOffset>
            </wp:positionH>
            <wp:positionV relativeFrom="page">
              <wp:posOffset>390525</wp:posOffset>
            </wp:positionV>
            <wp:extent cx="186690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380" y="21455"/>
                <wp:lineTo x="21380" y="0"/>
                <wp:lineTo x="0" y="0"/>
              </wp:wrapPolygon>
            </wp:wrapTight>
            <wp:docPr id="1" name="Picture 1" descr="C:\Users\ruth.garrett\AppData\Local\Microsoft\Windows\INetCache\Content.Outlook\BIJY4BL6\hcs-logo-blue-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th.garrett\AppData\Local\Microsoft\Windows\INetCache\Content.Outlook\BIJY4BL6\hcs-logo-blue-tag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6F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9D4CDB" wp14:editId="5777228F">
                <wp:simplePos x="0" y="0"/>
                <wp:positionH relativeFrom="column">
                  <wp:posOffset>-542925</wp:posOffset>
                </wp:positionH>
                <wp:positionV relativeFrom="paragraph">
                  <wp:posOffset>276225</wp:posOffset>
                </wp:positionV>
                <wp:extent cx="2008505" cy="5334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76E80" w14:textId="77777777" w:rsidR="003C258B" w:rsidRPr="00D47B07" w:rsidRDefault="00F43C8C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  <w:t>Christie Finley</w:t>
                            </w:r>
                          </w:p>
                          <w:p w14:paraId="16C6F101" w14:textId="20BD1C02" w:rsidR="003C258B" w:rsidRPr="00D47B07" w:rsidRDefault="003C258B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</w:pPr>
                            <w:r w:rsidRPr="00D47B07">
                              <w:rPr>
                                <w:rFonts w:ascii="Calibri" w:hAnsi="Calibri" w:cs="Calibri"/>
                                <w:color w:val="003366"/>
                                <w:sz w:val="26"/>
                              </w:rPr>
                              <w:t>Superintendent</w:t>
                            </w:r>
                          </w:p>
                          <w:p w14:paraId="6918784C" w14:textId="77777777" w:rsidR="003C258B" w:rsidRDefault="003C258B">
                            <w:pPr>
                              <w:rPr>
                                <w:rFonts w:ascii="Enviro" w:hAnsi="Enviro"/>
                                <w:color w:val="003366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D4C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75pt;margin-top:21.75pt;width:158.15pt;height:4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" filled="f" stroked="f">
                <v:textbox>
                  <w:txbxContent>
                    <w:p w14:paraId="2F276E80" w14:textId="77777777" w:rsidR="003C258B" w:rsidRPr="00D47B07" w:rsidRDefault="00F43C8C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6"/>
                        </w:rPr>
                      </w:pPr>
                      <w:r>
                        <w:rPr>
                          <w:rFonts w:ascii="Calibri" w:hAnsi="Calibri" w:cs="Calibri"/>
                          <w:color w:val="003366"/>
                          <w:sz w:val="26"/>
                        </w:rPr>
                        <w:t>Christie Finley</w:t>
                      </w:r>
                    </w:p>
                    <w:p w14:paraId="16C6F101" w14:textId="20BD1C02" w:rsidR="003C258B" w:rsidRPr="00D47B07" w:rsidRDefault="003C258B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6"/>
                        </w:rPr>
                      </w:pPr>
                      <w:r w:rsidRPr="00D47B07">
                        <w:rPr>
                          <w:rFonts w:ascii="Calibri" w:hAnsi="Calibri" w:cs="Calibri"/>
                          <w:color w:val="003366"/>
                          <w:sz w:val="26"/>
                        </w:rPr>
                        <w:t>Superintendent</w:t>
                      </w:r>
                    </w:p>
                    <w:p w14:paraId="6918784C" w14:textId="77777777" w:rsidR="003C258B" w:rsidRDefault="003C258B">
                      <w:pPr>
                        <w:rPr>
                          <w:rFonts w:ascii="Enviro" w:hAnsi="Enviro"/>
                          <w:color w:val="003366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38F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A1B432" wp14:editId="10D8821A">
                <wp:simplePos x="0" y="0"/>
                <wp:positionH relativeFrom="column">
                  <wp:posOffset>4105276</wp:posOffset>
                </wp:positionH>
                <wp:positionV relativeFrom="paragraph">
                  <wp:posOffset>-114300</wp:posOffset>
                </wp:positionV>
                <wp:extent cx="2508250" cy="1422400"/>
                <wp:effectExtent l="0" t="0" r="0" b="63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CEB21" w14:textId="77777777" w:rsidR="003C258B" w:rsidRPr="00D47B07" w:rsidRDefault="003C258B">
                            <w:pPr>
                              <w:pStyle w:val="Heading1"/>
                              <w:rPr>
                                <w:rFonts w:ascii="Calibri" w:hAnsi="Calibri" w:cs="Calibri"/>
                                <w:color w:val="003366"/>
                                <w:sz w:val="23"/>
                              </w:rPr>
                            </w:pPr>
                            <w:r w:rsidRPr="00D47B07">
                              <w:rPr>
                                <w:rFonts w:ascii="Calibri" w:hAnsi="Calibri" w:cs="Calibri"/>
                                <w:color w:val="003366"/>
                                <w:sz w:val="23"/>
                              </w:rPr>
                              <w:t>BOARD OF EDUCATION</w:t>
                            </w:r>
                          </w:p>
                          <w:p w14:paraId="7C053E28" w14:textId="77777777" w:rsidR="003C258B" w:rsidRPr="00D47B07" w:rsidRDefault="003C258B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3"/>
                              </w:rPr>
                            </w:pPr>
                          </w:p>
                          <w:p w14:paraId="702E7752" w14:textId="52FCA0A3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Elisa Ferrell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President – District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1A4691E" w14:textId="0408EE35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Walker McGinnis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V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AE431E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P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resident 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–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District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5B618621" w14:textId="14D25DB9" w:rsidR="003C258B" w:rsidRPr="00147AF6" w:rsidRDefault="005B0565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Carlos Mathews</w:t>
                            </w:r>
                            <w:r w:rsid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- District </w:t>
                            </w:r>
                            <w:r w:rsidR="00EB665C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47637ED9" w14:textId="549FF031" w:rsidR="003C258B" w:rsidRPr="00147AF6" w:rsidRDefault="00BF5E02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Michelle Watkins</w:t>
                            </w:r>
                            <w:r w:rsidR="00147AF6" w:rsidRPr="00147AF6"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 xml:space="preserve"> - District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3366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4F062306" w14:textId="7F5C9F96" w:rsidR="003C258B" w:rsidRPr="00147AF6" w:rsidRDefault="00BF5E02">
                            <w:pPr>
                              <w:pStyle w:val="Heading2"/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>Beth Wilder</w:t>
                            </w:r>
                            <w:r w:rsidR="00147AF6" w:rsidRPr="00147AF6"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 xml:space="preserve">- District </w:t>
                            </w:r>
                            <w:r>
                              <w:rPr>
                                <w:rFonts w:ascii="Calibri" w:hAnsi="Calibri" w:cs="Calibri"/>
                                <w:color w:val="003366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397A6F01" w14:textId="77777777" w:rsidR="003C258B" w:rsidRDefault="003C258B">
                            <w:pPr>
                              <w:rPr>
                                <w:rFonts w:ascii="Enviro" w:hAnsi="Enviro"/>
                                <w:color w:val="003366"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1B432" id="Text Box 3" o:spid="_x0000_s1027" type="#_x0000_t202" style="position:absolute;left:0;text-align:left;margin-left:323.25pt;margin-top:-9pt;width:197.5pt;height:1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" filled="f" stroked="f">
                <v:textbox>
                  <w:txbxContent>
                    <w:p w14:paraId="60ECEB21" w14:textId="77777777" w:rsidR="003C258B" w:rsidRPr="00D47B07" w:rsidRDefault="003C258B">
                      <w:pPr>
                        <w:pStyle w:val="Heading1"/>
                        <w:rPr>
                          <w:rFonts w:ascii="Calibri" w:hAnsi="Calibri" w:cs="Calibri"/>
                          <w:color w:val="003366"/>
                          <w:sz w:val="23"/>
                        </w:rPr>
                      </w:pPr>
                      <w:r w:rsidRPr="00D47B07">
                        <w:rPr>
                          <w:rFonts w:ascii="Calibri" w:hAnsi="Calibri" w:cs="Calibri"/>
                          <w:color w:val="003366"/>
                          <w:sz w:val="23"/>
                        </w:rPr>
                        <w:t>BOARD OF EDUCATION</w:t>
                      </w:r>
                    </w:p>
                    <w:p w14:paraId="7C053E28" w14:textId="77777777" w:rsidR="003C258B" w:rsidRPr="00D47B07" w:rsidRDefault="003C258B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3"/>
                        </w:rPr>
                      </w:pPr>
                    </w:p>
                    <w:p w14:paraId="702E7752" w14:textId="52FCA0A3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Elisa Ferrell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,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President – District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3</w:t>
                      </w:r>
                    </w:p>
                    <w:p w14:paraId="41A4691E" w14:textId="0408EE35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Walker McGinnis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,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V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. </w:t>
                      </w:r>
                      <w:r w:rsidR="00AE431E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P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resident 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–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District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4</w:t>
                      </w:r>
                    </w:p>
                    <w:p w14:paraId="5B618621" w14:textId="14D25DB9" w:rsidR="003C258B" w:rsidRPr="00147AF6" w:rsidRDefault="005B0565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Carlos Mathews</w:t>
                      </w:r>
                      <w:r w:rsid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- District </w:t>
                      </w:r>
                      <w:r w:rsidR="00EB665C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5</w:t>
                      </w:r>
                    </w:p>
                    <w:p w14:paraId="47637ED9" w14:textId="549FF031" w:rsidR="003C258B" w:rsidRPr="00147AF6" w:rsidRDefault="00BF5E02">
                      <w:pP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Michelle Watkins</w:t>
                      </w:r>
                      <w:r w:rsidR="00147AF6" w:rsidRPr="00147AF6"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 xml:space="preserve"> - District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3366"/>
                          <w:sz w:val="20"/>
                          <w:szCs w:val="20"/>
                        </w:rPr>
                        <w:t>1</w:t>
                      </w:r>
                    </w:p>
                    <w:p w14:paraId="4F062306" w14:textId="7F5C9F96" w:rsidR="003C258B" w:rsidRPr="00147AF6" w:rsidRDefault="00BF5E02">
                      <w:pPr>
                        <w:pStyle w:val="Heading2"/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>Beth Wilder</w:t>
                      </w:r>
                      <w:r w:rsidR="00147AF6" w:rsidRPr="00147AF6"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 xml:space="preserve">- District </w:t>
                      </w:r>
                      <w:r>
                        <w:rPr>
                          <w:rFonts w:ascii="Calibri" w:hAnsi="Calibri" w:cs="Calibri"/>
                          <w:color w:val="003366"/>
                          <w:sz w:val="20"/>
                          <w:szCs w:val="20"/>
                        </w:rPr>
                        <w:t>2</w:t>
                      </w:r>
                    </w:p>
                    <w:p w14:paraId="397A6F01" w14:textId="77777777" w:rsidR="003C258B" w:rsidRDefault="003C258B">
                      <w:pPr>
                        <w:rPr>
                          <w:rFonts w:ascii="Enviro" w:hAnsi="Enviro"/>
                          <w:color w:val="003366"/>
                          <w:sz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FEC368" w14:textId="10759ECB" w:rsidR="001A25A2" w:rsidRDefault="001A25A2"/>
    <w:p w14:paraId="0B59993B" w14:textId="0D86AD97" w:rsidR="008A4482" w:rsidRDefault="008A4482"/>
    <w:p w14:paraId="5C70AC6F" w14:textId="699403DA" w:rsidR="008A4482" w:rsidRDefault="008A4482"/>
    <w:p w14:paraId="6E64A0C1" w14:textId="2577EECC" w:rsidR="008A4482" w:rsidRDefault="008A4482"/>
    <w:p w14:paraId="0510C422" w14:textId="77777777" w:rsidR="008A4482" w:rsidRDefault="008A4482"/>
    <w:p w14:paraId="7E932918" w14:textId="1D68782E" w:rsidR="00F46ADA" w:rsidRDefault="00CD58D1" w:rsidP="004626F6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2DABAE" wp14:editId="74F5BF8A">
                <wp:simplePos x="0" y="0"/>
                <wp:positionH relativeFrom="column">
                  <wp:posOffset>-528320</wp:posOffset>
                </wp:positionH>
                <wp:positionV relativeFrom="paragraph">
                  <wp:posOffset>147955</wp:posOffset>
                </wp:positionV>
                <wp:extent cx="7081520" cy="0"/>
                <wp:effectExtent l="5080" t="6985" r="9525" b="1206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87FE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6pt,11.65pt" to="5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fi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" strokecolor="#036"/>
            </w:pict>
          </mc:Fallback>
        </mc:AlternateContent>
      </w:r>
    </w:p>
    <w:p w14:paraId="78399890" w14:textId="77777777" w:rsidR="009C2829" w:rsidRDefault="009C2829" w:rsidP="009C2829">
      <w:pPr>
        <w:rPr>
          <w:rFonts w:ascii="Calibri" w:hAnsi="Calibri"/>
          <w:sz w:val="28"/>
          <w:szCs w:val="28"/>
        </w:rPr>
      </w:pPr>
    </w:p>
    <w:p w14:paraId="7587C665" w14:textId="6A06CA2E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  <w:u w:val="single"/>
        </w:rPr>
      </w:pPr>
      <w:r w:rsidRPr="00B403F7">
        <w:rPr>
          <w:rFonts w:asciiTheme="minorHAnsi" w:hAnsiTheme="minorHAnsi" w:cstheme="minorHAnsi"/>
          <w:sz w:val="22"/>
          <w:szCs w:val="22"/>
          <w:u w:val="single"/>
        </w:rPr>
        <w:t>Reset Capacity Master Worksheet</w:t>
      </w:r>
    </w:p>
    <w:p w14:paraId="74D31742" w14:textId="77777777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</w:rPr>
      </w:pPr>
      <w:r w:rsidRPr="00B403F7">
        <w:rPr>
          <w:rFonts w:asciiTheme="minorHAnsi" w:hAnsiTheme="minorHAnsi" w:cstheme="minorHAnsi"/>
          <w:sz w:val="22"/>
          <w:szCs w:val="22"/>
        </w:rPr>
        <w:t>School ______________________</w:t>
      </w:r>
    </w:p>
    <w:p w14:paraId="613047DE" w14:textId="77777777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TableGrid"/>
        <w:tblW w:w="9694" w:type="dxa"/>
        <w:tblInd w:w="0" w:type="dxa"/>
        <w:tblLook w:val="04A0" w:firstRow="1" w:lastRow="0" w:firstColumn="1" w:lastColumn="0" w:noHBand="0" w:noVBand="1"/>
      </w:tblPr>
      <w:tblGrid>
        <w:gridCol w:w="1197"/>
        <w:gridCol w:w="1534"/>
        <w:gridCol w:w="1211"/>
        <w:gridCol w:w="1211"/>
        <w:gridCol w:w="1129"/>
        <w:gridCol w:w="1112"/>
        <w:gridCol w:w="1150"/>
        <w:gridCol w:w="1150"/>
      </w:tblGrid>
      <w:tr w:rsidR="006D77A4" w:rsidRPr="00B403F7" w14:paraId="77A00B14" w14:textId="77777777" w:rsidTr="00DD17ED">
        <w:trPr>
          <w:trHeight w:val="13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0A75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Room #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F92E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Description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28EA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Student Reset Capacity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4C43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Faculty Reset Capacity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7631B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Room Length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E88F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Room Width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A96A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Length of one student desk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71DD4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Width of one student desk</w:t>
            </w:r>
          </w:p>
        </w:tc>
      </w:tr>
      <w:tr w:rsidR="006D77A4" w14:paraId="5FB24D6A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FE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B0F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8CC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BB9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F32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FE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949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B4E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2E7AC203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D08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5A0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CB1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07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8E4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137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860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B7C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8A99B1B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A9B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5C9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226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DF2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5F1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9D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193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80EC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3B5E7AF4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053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07D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9C7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825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F58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B1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C20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679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2614A980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DB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45D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DBF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4A0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F06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4A4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1E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6683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5515742D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5B5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935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5B6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CA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238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354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D8D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778F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752E8F0A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D5B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830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CB4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3DA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22C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6C6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C77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1453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4DE1240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592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59C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D46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343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99D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C83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AA3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D235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68C5D117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04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1CE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D5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374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2DC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11B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A55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0C26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BB1FD26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3D8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BD5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5CC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955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E9E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C8D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C71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A0D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5D72ECAB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5CA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D90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966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29E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B65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7BB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4B1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24A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16B132F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98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2E4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7E7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3E7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A99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9C1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B5F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8041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39AD717F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B62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072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754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2C5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F5B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C9D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452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A3CA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6809E95A" w14:textId="77777777" w:rsidTr="00DD17ED">
        <w:trPr>
          <w:trHeight w:val="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EB6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C4B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E66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2CC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9D1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E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774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19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7FFE92C9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1DED" w14:textId="77777777" w:rsidR="006D77A4" w:rsidRDefault="006D77A4" w:rsidP="00DD17ED">
            <w:pPr>
              <w:rPr>
                <w:u w:val="single"/>
              </w:rPr>
            </w:pPr>
            <w:bookmarkStart w:id="0" w:name="_Hlk42461780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ED1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C4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5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EE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4E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6F8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2259" w14:textId="77777777" w:rsidR="006D77A4" w:rsidRDefault="006D77A4" w:rsidP="00DD17ED">
            <w:pPr>
              <w:rPr>
                <w:u w:val="single"/>
              </w:rPr>
            </w:pPr>
          </w:p>
        </w:tc>
        <w:bookmarkEnd w:id="0"/>
      </w:tr>
      <w:tr w:rsidR="006D77A4" w14:paraId="19BB142A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1CC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6E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35A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F9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8E2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FD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C7D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98C8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6B072C4B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4B2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E97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123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7FF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BE8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8AD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5A5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8077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2CC27FF2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C0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7E2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7F5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43A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655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52C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9C6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EC50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C4D2332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3A4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8E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4EC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55E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798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9B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9DC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F4DA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E5368FE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DA0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267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0F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CF4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BA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CE1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22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26D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E97EF20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8C0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95E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AE3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2A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291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74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595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7C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5E62ADB" w14:textId="77777777" w:rsidTr="00DD17ED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5326" w14:textId="77777777" w:rsidR="006D77A4" w:rsidRDefault="006D77A4" w:rsidP="00DD17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CAPACITY TOTALS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BF4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FFC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890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72F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21A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FF2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3BD5" w14:textId="77777777" w:rsidR="006D77A4" w:rsidRDefault="006D77A4" w:rsidP="00DD17ED">
            <w:pPr>
              <w:rPr>
                <w:u w:val="single"/>
              </w:rPr>
            </w:pPr>
          </w:p>
        </w:tc>
      </w:tr>
    </w:tbl>
    <w:p w14:paraId="13AE572F" w14:textId="22536CF5" w:rsidR="006D77A4" w:rsidRDefault="006D77A4" w:rsidP="00685F35">
      <w:pPr>
        <w:ind w:left="-864"/>
      </w:pPr>
    </w:p>
    <w:p w14:paraId="2B4AA1BA" w14:textId="3EC1E59F" w:rsidR="001A25A2" w:rsidRPr="00A663F6" w:rsidRDefault="000638F8" w:rsidP="00685F35">
      <w:pPr>
        <w:ind w:left="-864"/>
        <w:sectPr w:rsidR="001A25A2" w:rsidRPr="00A663F6" w:rsidSect="00F05011">
          <w:footerReference w:type="default" r:id="rId9"/>
          <w:pgSz w:w="12240" w:h="15840"/>
          <w:pgMar w:top="1080" w:right="1440" w:bottom="1080" w:left="1440" w:header="1008" w:footer="720" w:gutter="0"/>
          <w:cols w:space="720"/>
          <w:docGrid w:linePitch="360"/>
        </w:sectPr>
      </w:pPr>
      <w:r>
        <w:rPr>
          <w:rFonts w:ascii="Tw Cen MT" w:hAnsi="Tw Cen M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3E745" wp14:editId="5D80ED2A">
                <wp:simplePos x="0" y="0"/>
                <wp:positionH relativeFrom="column">
                  <wp:posOffset>-537845</wp:posOffset>
                </wp:positionH>
                <wp:positionV relativeFrom="paragraph">
                  <wp:posOffset>5978525</wp:posOffset>
                </wp:positionV>
                <wp:extent cx="7081520" cy="0"/>
                <wp:effectExtent l="5080" t="8255" r="9525" b="1079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23497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35pt,470.75pt" to="515.25pt,4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" strokecolor="#036"/>
            </w:pict>
          </mc:Fallback>
        </mc:AlternateContent>
      </w:r>
    </w:p>
    <w:p w14:paraId="6E4B4CD9" w14:textId="4B32F96C" w:rsidR="006954FF" w:rsidRDefault="008A4482" w:rsidP="003C258B">
      <w:pPr>
        <w:rPr>
          <w:rFonts w:ascii="Tw Cen MT" w:hAnsi="Tw Cen MT"/>
          <w:sz w:val="22"/>
        </w:rPr>
      </w:pPr>
      <w:r w:rsidRPr="00C25CF1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6116EDC8" wp14:editId="32FAFCF9">
            <wp:simplePos x="0" y="0"/>
            <wp:positionH relativeFrom="margin">
              <wp:posOffset>-514350</wp:posOffset>
            </wp:positionH>
            <wp:positionV relativeFrom="page">
              <wp:posOffset>400050</wp:posOffset>
            </wp:positionV>
            <wp:extent cx="167640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355" y="21462"/>
                <wp:lineTo x="21355" y="0"/>
                <wp:lineTo x="0" y="0"/>
              </wp:wrapPolygon>
            </wp:wrapTight>
            <wp:docPr id="7" name="Picture 7" descr="C:\Users\ruth.garrett\AppData\Local\Microsoft\Windows\INetCache\Content.Outlook\BIJY4BL6\hcs-logo-blue-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th.garrett\AppData\Local\Microsoft\Windows\INetCache\Content.Outlook\BIJY4BL6\hcs-logo-blue-tagli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8F8">
        <w:rPr>
          <w:rFonts w:ascii="Tw Cen MT" w:hAnsi="Tw Cen MT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2F0BD" wp14:editId="242A5A1A">
                <wp:simplePos x="0" y="0"/>
                <wp:positionH relativeFrom="column">
                  <wp:posOffset>-800100</wp:posOffset>
                </wp:positionH>
                <wp:positionV relativeFrom="paragraph">
                  <wp:posOffset>-571500</wp:posOffset>
                </wp:positionV>
                <wp:extent cx="1840865" cy="170688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96735" w14:textId="1F3441EC" w:rsidR="006954FF" w:rsidRDefault="006954FF" w:rsidP="006954FF"/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2F0BD" id="Text Box 10" o:spid="_x0000_s1028" type="#_x0000_t202" style="position:absolute;margin-left:-63pt;margin-top:-45pt;width:144.95pt;height:134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" filled="f" stroked="f">
                <v:textbox style="mso-fit-shape-to-text:t" inset=",7.2pt,,7.2pt">
                  <w:txbxContent>
                    <w:p w14:paraId="29696735" w14:textId="1F3441EC" w:rsidR="006954FF" w:rsidRDefault="006954FF" w:rsidP="006954FF"/>
                  </w:txbxContent>
                </v:textbox>
                <w10:wrap type="tight"/>
              </v:shape>
            </w:pict>
          </mc:Fallback>
        </mc:AlternateContent>
      </w:r>
    </w:p>
    <w:p w14:paraId="59D021EF" w14:textId="77777777" w:rsidR="006954FF" w:rsidRDefault="006954FF" w:rsidP="003C258B">
      <w:pPr>
        <w:rPr>
          <w:rFonts w:ascii="Tw Cen MT" w:hAnsi="Tw Cen MT"/>
          <w:sz w:val="22"/>
        </w:rPr>
      </w:pPr>
    </w:p>
    <w:p w14:paraId="20B2A677" w14:textId="77777777" w:rsidR="006954FF" w:rsidRDefault="006954FF" w:rsidP="003C258B">
      <w:pPr>
        <w:rPr>
          <w:rFonts w:ascii="Tw Cen MT" w:hAnsi="Tw Cen MT"/>
          <w:sz w:val="22"/>
        </w:rPr>
      </w:pPr>
    </w:p>
    <w:p w14:paraId="00A8F881" w14:textId="77777777" w:rsidR="006954FF" w:rsidRDefault="006954FF" w:rsidP="003C258B">
      <w:pPr>
        <w:rPr>
          <w:rFonts w:ascii="Tw Cen MT" w:hAnsi="Tw Cen MT"/>
          <w:sz w:val="22"/>
        </w:rPr>
      </w:pPr>
    </w:p>
    <w:p w14:paraId="6D521519" w14:textId="77777777" w:rsidR="006954FF" w:rsidRDefault="006954FF" w:rsidP="003C258B">
      <w:pPr>
        <w:rPr>
          <w:rFonts w:ascii="Tw Cen MT" w:hAnsi="Tw Cen MT"/>
          <w:sz w:val="22"/>
        </w:rPr>
      </w:pPr>
    </w:p>
    <w:p w14:paraId="01004EAE" w14:textId="77777777" w:rsidR="006954FF" w:rsidRDefault="006954FF" w:rsidP="003C258B">
      <w:pPr>
        <w:rPr>
          <w:rFonts w:ascii="Tw Cen MT" w:hAnsi="Tw Cen MT"/>
          <w:sz w:val="22"/>
        </w:rPr>
      </w:pPr>
    </w:p>
    <w:p w14:paraId="03D72C20" w14:textId="77777777" w:rsidR="006954FF" w:rsidRDefault="006954FF" w:rsidP="003C258B">
      <w:pPr>
        <w:rPr>
          <w:rFonts w:ascii="Tw Cen MT" w:hAnsi="Tw Cen MT"/>
          <w:sz w:val="22"/>
        </w:rPr>
      </w:pPr>
    </w:p>
    <w:p w14:paraId="70C482F7" w14:textId="77777777" w:rsidR="006954FF" w:rsidRDefault="006954FF" w:rsidP="003C258B">
      <w:pPr>
        <w:rPr>
          <w:rFonts w:ascii="Tw Cen MT" w:hAnsi="Tw Cen MT"/>
          <w:sz w:val="22"/>
        </w:rPr>
      </w:pPr>
    </w:p>
    <w:p w14:paraId="7D978DE2" w14:textId="77777777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  <w:u w:val="single"/>
        </w:rPr>
      </w:pPr>
      <w:r w:rsidRPr="00B403F7">
        <w:rPr>
          <w:rFonts w:asciiTheme="minorHAnsi" w:hAnsiTheme="minorHAnsi" w:cstheme="minorHAnsi"/>
          <w:sz w:val="22"/>
          <w:szCs w:val="22"/>
          <w:u w:val="single"/>
        </w:rPr>
        <w:t>Reset Capacity Master Worksheet</w:t>
      </w:r>
    </w:p>
    <w:p w14:paraId="3A2B0C4A" w14:textId="77777777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</w:rPr>
      </w:pPr>
      <w:r w:rsidRPr="00B403F7">
        <w:rPr>
          <w:rFonts w:asciiTheme="minorHAnsi" w:hAnsiTheme="minorHAnsi" w:cstheme="minorHAnsi"/>
          <w:sz w:val="22"/>
          <w:szCs w:val="22"/>
        </w:rPr>
        <w:t>School ______________________</w:t>
      </w:r>
    </w:p>
    <w:p w14:paraId="20835005" w14:textId="77777777" w:rsidR="006D77A4" w:rsidRPr="00B403F7" w:rsidRDefault="006D77A4" w:rsidP="006D77A4">
      <w:pPr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TableGrid"/>
        <w:tblW w:w="9694" w:type="dxa"/>
        <w:tblInd w:w="0" w:type="dxa"/>
        <w:tblLook w:val="04A0" w:firstRow="1" w:lastRow="0" w:firstColumn="1" w:lastColumn="0" w:noHBand="0" w:noVBand="1"/>
      </w:tblPr>
      <w:tblGrid>
        <w:gridCol w:w="1197"/>
        <w:gridCol w:w="1534"/>
        <w:gridCol w:w="1211"/>
        <w:gridCol w:w="1211"/>
        <w:gridCol w:w="1129"/>
        <w:gridCol w:w="1112"/>
        <w:gridCol w:w="1150"/>
        <w:gridCol w:w="1150"/>
      </w:tblGrid>
      <w:tr w:rsidR="006D77A4" w:rsidRPr="00B403F7" w14:paraId="2A24B22B" w14:textId="77777777" w:rsidTr="006D77A4">
        <w:trPr>
          <w:trHeight w:val="138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A130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Room #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9252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Description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0C24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Student Reset Capacity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64F7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Faculty Reset Capacity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828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Room Length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DD41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 xml:space="preserve">Room Width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0803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Length of one student desk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4F9A" w14:textId="77777777" w:rsidR="006D77A4" w:rsidRPr="00B403F7" w:rsidRDefault="006D77A4" w:rsidP="00DD17ED">
            <w:pPr>
              <w:rPr>
                <w:rFonts w:cstheme="minorHAnsi"/>
                <w:sz w:val="22"/>
                <w:szCs w:val="22"/>
              </w:rPr>
            </w:pPr>
            <w:r w:rsidRPr="00B403F7">
              <w:rPr>
                <w:rFonts w:cstheme="minorHAnsi"/>
                <w:sz w:val="22"/>
                <w:szCs w:val="22"/>
              </w:rPr>
              <w:t>Width of one student desk</w:t>
            </w:r>
          </w:p>
        </w:tc>
      </w:tr>
      <w:tr w:rsidR="006D77A4" w14:paraId="410C7D1E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F2B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265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169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9F6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0D6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2FB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1B0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BBEF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4230FBB4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B1B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1D0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AEA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A0E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7C0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EF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2A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D75E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CEB5C92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13F1" w14:textId="77777777" w:rsidR="006D77A4" w:rsidRDefault="006D77A4" w:rsidP="00DD17ED">
            <w:pPr>
              <w:rPr>
                <w:u w:val="single"/>
              </w:rPr>
            </w:pPr>
            <w:bookmarkStart w:id="1" w:name="_GoBack"/>
            <w:bookmarkEnd w:id="1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C21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E4E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A2B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46E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18D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7D0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2580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E8985CF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01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372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447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520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D27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6D6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46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F8F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795B7C20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AC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660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2DC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023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A01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8CD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D5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5E10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2B069D81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E28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BF5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C7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B3A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7CB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566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D84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14D8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751DE1A7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1B3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773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EB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E51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846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664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5E0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0648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0E07F4B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BA4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244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E7D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970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17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459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289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871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62AC28EA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021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04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754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52C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6D4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974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987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2256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54F2CAE2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739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7F3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112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3AD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14D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4CF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062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EEE0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DDDC4C5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333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B8A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D4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A52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32F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86C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FC0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E89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03E0F0E3" w14:textId="77777777" w:rsidTr="006D77A4">
        <w:trPr>
          <w:trHeight w:val="35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797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B3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F35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67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68F0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6A2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741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3242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47C1F6FA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DEF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E9B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F33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72F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AD2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4E5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6C6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4439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53EA5C34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BE7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DFC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BB9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A78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D26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38E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9EB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71F3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BEADC7C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2A8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7B1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091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6D0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B4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D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CFA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9F4C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23370A2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B8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42A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B48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2078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6062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3956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78C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35CB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3D9114A0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C00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C4A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411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0A0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249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FA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973E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5FE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39C1D2A8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01A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6F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756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601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4C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82DC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F97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A912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1E30355E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5CEF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17D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75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789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802B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AB63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6E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6FB5" w14:textId="77777777" w:rsidR="006D77A4" w:rsidRDefault="006D77A4" w:rsidP="00DD17ED">
            <w:pPr>
              <w:rPr>
                <w:u w:val="single"/>
              </w:rPr>
            </w:pPr>
          </w:p>
        </w:tc>
      </w:tr>
      <w:tr w:rsidR="006D77A4" w14:paraId="482D36E3" w14:textId="77777777" w:rsidTr="006D77A4">
        <w:trPr>
          <w:trHeight w:val="33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1CFB" w14:textId="77777777" w:rsidR="006D77A4" w:rsidRDefault="006D77A4" w:rsidP="00DD17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CAPACITY TOTALS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AE1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BB5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3267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78CD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3314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619A" w14:textId="77777777" w:rsidR="006D77A4" w:rsidRDefault="006D77A4" w:rsidP="00DD17ED">
            <w:pPr>
              <w:rPr>
                <w:u w:val="single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3AE5" w14:textId="77777777" w:rsidR="006D77A4" w:rsidRDefault="006D77A4" w:rsidP="00DD17ED">
            <w:pPr>
              <w:rPr>
                <w:u w:val="single"/>
              </w:rPr>
            </w:pPr>
          </w:p>
        </w:tc>
      </w:tr>
    </w:tbl>
    <w:p w14:paraId="3DE14409" w14:textId="77777777" w:rsidR="006954FF" w:rsidRDefault="006954FF" w:rsidP="003C258B">
      <w:pPr>
        <w:rPr>
          <w:rFonts w:ascii="Tw Cen MT" w:hAnsi="Tw Cen MT"/>
          <w:sz w:val="22"/>
        </w:rPr>
      </w:pPr>
    </w:p>
    <w:p w14:paraId="05FBE311" w14:textId="77777777" w:rsidR="006954FF" w:rsidRDefault="006954FF" w:rsidP="003C258B">
      <w:pPr>
        <w:rPr>
          <w:rFonts w:ascii="Tw Cen MT" w:hAnsi="Tw Cen MT"/>
          <w:sz w:val="22"/>
        </w:rPr>
      </w:pPr>
    </w:p>
    <w:p w14:paraId="2B42B5D4" w14:textId="77777777" w:rsidR="006954FF" w:rsidRDefault="006954FF" w:rsidP="003C258B">
      <w:pPr>
        <w:rPr>
          <w:rFonts w:ascii="Tw Cen MT" w:hAnsi="Tw Cen MT"/>
          <w:sz w:val="22"/>
        </w:rPr>
      </w:pPr>
    </w:p>
    <w:p w14:paraId="394657C3" w14:textId="77777777" w:rsidR="006954FF" w:rsidRDefault="006954FF" w:rsidP="003C258B">
      <w:pPr>
        <w:rPr>
          <w:rFonts w:ascii="Tw Cen MT" w:hAnsi="Tw Cen MT"/>
          <w:sz w:val="22"/>
        </w:rPr>
      </w:pPr>
    </w:p>
    <w:sectPr w:rsidR="006954FF">
      <w:headerReference w:type="default" r:id="rId11"/>
      <w:footerReference w:type="default" r:id="rId12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99B62" w14:textId="77777777" w:rsidR="00BD2256" w:rsidRDefault="00BD2256">
      <w:r>
        <w:separator/>
      </w:r>
    </w:p>
  </w:endnote>
  <w:endnote w:type="continuationSeparator" w:id="0">
    <w:p w14:paraId="71AF6D8B" w14:textId="77777777" w:rsidR="00BD2256" w:rsidRDefault="00BD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metr231 Lt BT">
    <w:altName w:val="Century Gothic"/>
    <w:charset w:val="00"/>
    <w:family w:val="swiss"/>
    <w:pitch w:val="variable"/>
    <w:sig w:usb0="00000001" w:usb1="00000000" w:usb2="00000000" w:usb3="00000000" w:csb0="00000011" w:csb1="00000000"/>
  </w:font>
  <w:font w:name="Enviro">
    <w:altName w:val="Curlz MT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0C754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color w:val="003366"/>
        <w:sz w:val="22"/>
      </w:rPr>
    </w:pPr>
    <w:r w:rsidRPr="006179FE">
      <w:rPr>
        <w:rFonts w:ascii="Calibri" w:hAnsi="Calibri" w:cs="Calibri"/>
        <w:b/>
        <w:bCs/>
        <w:color w:val="003366"/>
        <w:sz w:val="22"/>
      </w:rPr>
      <w:t xml:space="preserve">Post Office Box 1256 </w:t>
    </w:r>
    <w:r w:rsidRPr="006179FE">
      <w:rPr>
        <w:rFonts w:ascii="Calibri" w:hAnsi="Calibri" w:cs="Calibri"/>
        <w:b/>
        <w:bCs/>
        <w:color w:val="003366"/>
        <w:sz w:val="22"/>
      </w:rPr>
      <w:sym w:font="Wingdings" w:char="F077"/>
    </w:r>
    <w:r w:rsidRPr="006179FE">
      <w:rPr>
        <w:rFonts w:ascii="Calibri" w:hAnsi="Calibri" w:cs="Calibri"/>
        <w:b/>
        <w:bCs/>
        <w:color w:val="003366"/>
        <w:sz w:val="22"/>
      </w:rPr>
      <w:t xml:space="preserve"> Huntsville, Alabama  35807-4801</w:t>
    </w:r>
  </w:p>
  <w:p w14:paraId="35CBDE0C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color w:val="003366"/>
        <w:sz w:val="22"/>
      </w:rPr>
    </w:pPr>
    <w:r>
      <w:rPr>
        <w:rFonts w:ascii="Calibri" w:hAnsi="Calibri" w:cs="Calibri"/>
        <w:b/>
        <w:bCs/>
        <w:color w:val="003366"/>
        <w:sz w:val="22"/>
      </w:rPr>
      <w:t>(256) 428-6800</w:t>
    </w:r>
  </w:p>
  <w:p w14:paraId="691247DA" w14:textId="77777777" w:rsidR="003C258B" w:rsidRPr="006179FE" w:rsidRDefault="003C258B">
    <w:pPr>
      <w:pStyle w:val="Footer"/>
      <w:jc w:val="center"/>
      <w:rPr>
        <w:rFonts w:ascii="Calibri" w:hAnsi="Calibri" w:cs="Calibri"/>
        <w:b/>
        <w:bCs/>
        <w:i/>
        <w:iCs/>
        <w:color w:val="003366"/>
        <w:sz w:val="18"/>
      </w:rPr>
    </w:pPr>
    <w:r>
      <w:rPr>
        <w:rFonts w:ascii="Calibri" w:hAnsi="Calibri" w:cs="Calibri"/>
        <w:b/>
        <w:bCs/>
        <w:i/>
        <w:iCs/>
        <w:color w:val="003366"/>
        <w:sz w:val="18"/>
      </w:rPr>
      <w:t>www.huntsvillecityschools.org</w:t>
    </w:r>
  </w:p>
  <w:p w14:paraId="7D5B59B2" w14:textId="77777777" w:rsidR="003C258B" w:rsidRPr="006179FE" w:rsidRDefault="003C258B">
    <w:pPr>
      <w:pStyle w:val="Footer"/>
      <w:jc w:val="center"/>
      <w:rPr>
        <w:rFonts w:ascii="Calibri" w:hAnsi="Calibri" w:cs="Calibri"/>
        <w:color w:val="003366"/>
        <w:sz w:val="20"/>
      </w:rPr>
    </w:pPr>
    <w:r w:rsidRPr="006179FE">
      <w:rPr>
        <w:rFonts w:ascii="Calibri" w:hAnsi="Calibri" w:cs="Calibri"/>
        <w:b/>
        <w:bCs/>
        <w:i/>
        <w:iCs/>
        <w:color w:val="003366"/>
        <w:sz w:val="18"/>
      </w:rPr>
      <w:t>AN EQUAL OPPORTUNITY EMPLOYER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3589" w14:textId="77777777" w:rsidR="003C258B" w:rsidRDefault="003C258B">
    <w:pPr>
      <w:pStyle w:val="Footer"/>
      <w:jc w:val="center"/>
      <w:rPr>
        <w:rFonts w:ascii="Enviro" w:hAnsi="Envir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6435D" w14:textId="77777777" w:rsidR="00BD2256" w:rsidRDefault="00BD2256">
      <w:r>
        <w:separator/>
      </w:r>
    </w:p>
  </w:footnote>
  <w:footnote w:type="continuationSeparator" w:id="0">
    <w:p w14:paraId="796262AC" w14:textId="77777777" w:rsidR="00BD2256" w:rsidRDefault="00BD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F64EA" w14:textId="77777777" w:rsidR="003C258B" w:rsidRDefault="003C2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4ECF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4670D"/>
    <w:multiLevelType w:val="hybridMultilevel"/>
    <w:tmpl w:val="2A487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03A8F"/>
    <w:multiLevelType w:val="hybridMultilevel"/>
    <w:tmpl w:val="8CC6FBB8"/>
    <w:lvl w:ilvl="0" w:tplc="8D8CB252">
      <w:start w:val="1"/>
      <w:numFmt w:val="bullet"/>
      <w:lvlText w:val="•"/>
      <w:lvlJc w:val="left"/>
      <w:pPr>
        <w:ind w:left="-72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60C6523A"/>
    <w:multiLevelType w:val="hybridMultilevel"/>
    <w:tmpl w:val="71E0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49">
      <o:colormru v:ext="edit" colors="#069,#3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32"/>
    <w:rsid w:val="00014D18"/>
    <w:rsid w:val="00024B2C"/>
    <w:rsid w:val="00032D51"/>
    <w:rsid w:val="0004352C"/>
    <w:rsid w:val="00046F6B"/>
    <w:rsid w:val="000638F8"/>
    <w:rsid w:val="000C285F"/>
    <w:rsid w:val="000C7D2A"/>
    <w:rsid w:val="00113605"/>
    <w:rsid w:val="00141533"/>
    <w:rsid w:val="00147AF6"/>
    <w:rsid w:val="001505C2"/>
    <w:rsid w:val="001A25A2"/>
    <w:rsid w:val="001D3E71"/>
    <w:rsid w:val="001D732B"/>
    <w:rsid w:val="00203153"/>
    <w:rsid w:val="0023224C"/>
    <w:rsid w:val="00237B46"/>
    <w:rsid w:val="0028497F"/>
    <w:rsid w:val="00291D18"/>
    <w:rsid w:val="002B5F34"/>
    <w:rsid w:val="002E4BC1"/>
    <w:rsid w:val="00313E6C"/>
    <w:rsid w:val="003641A4"/>
    <w:rsid w:val="00366F24"/>
    <w:rsid w:val="00370DAD"/>
    <w:rsid w:val="0038201A"/>
    <w:rsid w:val="00391907"/>
    <w:rsid w:val="003C1657"/>
    <w:rsid w:val="003C258B"/>
    <w:rsid w:val="004626F6"/>
    <w:rsid w:val="00480EF2"/>
    <w:rsid w:val="004C01F5"/>
    <w:rsid w:val="004C7AB0"/>
    <w:rsid w:val="005072D9"/>
    <w:rsid w:val="00596D62"/>
    <w:rsid w:val="005A2F0C"/>
    <w:rsid w:val="005B0565"/>
    <w:rsid w:val="005C2518"/>
    <w:rsid w:val="005C3AA1"/>
    <w:rsid w:val="0060260A"/>
    <w:rsid w:val="006179FE"/>
    <w:rsid w:val="00625352"/>
    <w:rsid w:val="006536CD"/>
    <w:rsid w:val="006614BD"/>
    <w:rsid w:val="00685F35"/>
    <w:rsid w:val="00692AA2"/>
    <w:rsid w:val="006954FF"/>
    <w:rsid w:val="006D4981"/>
    <w:rsid w:val="006D77A4"/>
    <w:rsid w:val="006F75DC"/>
    <w:rsid w:val="00735528"/>
    <w:rsid w:val="00741386"/>
    <w:rsid w:val="00746E88"/>
    <w:rsid w:val="00751395"/>
    <w:rsid w:val="007B2967"/>
    <w:rsid w:val="00802461"/>
    <w:rsid w:val="0081569B"/>
    <w:rsid w:val="008563DB"/>
    <w:rsid w:val="008653AB"/>
    <w:rsid w:val="00874769"/>
    <w:rsid w:val="00875B3E"/>
    <w:rsid w:val="008A28C6"/>
    <w:rsid w:val="008A4482"/>
    <w:rsid w:val="008A5F2A"/>
    <w:rsid w:val="008B6912"/>
    <w:rsid w:val="008D5654"/>
    <w:rsid w:val="00901965"/>
    <w:rsid w:val="009217B6"/>
    <w:rsid w:val="00963642"/>
    <w:rsid w:val="00974F8A"/>
    <w:rsid w:val="00975DE0"/>
    <w:rsid w:val="00986F69"/>
    <w:rsid w:val="009B07E6"/>
    <w:rsid w:val="009B2F6D"/>
    <w:rsid w:val="009C2829"/>
    <w:rsid w:val="009F5B60"/>
    <w:rsid w:val="00A01CCE"/>
    <w:rsid w:val="00A2179E"/>
    <w:rsid w:val="00A26403"/>
    <w:rsid w:val="00A3095B"/>
    <w:rsid w:val="00A418E3"/>
    <w:rsid w:val="00A4481F"/>
    <w:rsid w:val="00A46E7B"/>
    <w:rsid w:val="00A654BF"/>
    <w:rsid w:val="00A663F6"/>
    <w:rsid w:val="00A87698"/>
    <w:rsid w:val="00AA18AA"/>
    <w:rsid w:val="00AB1391"/>
    <w:rsid w:val="00AB5DC5"/>
    <w:rsid w:val="00AE431E"/>
    <w:rsid w:val="00AE695A"/>
    <w:rsid w:val="00AF2C03"/>
    <w:rsid w:val="00B05950"/>
    <w:rsid w:val="00B25E22"/>
    <w:rsid w:val="00B47C86"/>
    <w:rsid w:val="00B8012A"/>
    <w:rsid w:val="00BA7C08"/>
    <w:rsid w:val="00BB66CB"/>
    <w:rsid w:val="00BD2256"/>
    <w:rsid w:val="00BD3949"/>
    <w:rsid w:val="00BD554E"/>
    <w:rsid w:val="00BD63CD"/>
    <w:rsid w:val="00BE4379"/>
    <w:rsid w:val="00BF5E02"/>
    <w:rsid w:val="00C27D59"/>
    <w:rsid w:val="00C31B58"/>
    <w:rsid w:val="00C361E5"/>
    <w:rsid w:val="00C51F53"/>
    <w:rsid w:val="00C80413"/>
    <w:rsid w:val="00C82E8D"/>
    <w:rsid w:val="00CA7DCC"/>
    <w:rsid w:val="00CD4037"/>
    <w:rsid w:val="00CD56F0"/>
    <w:rsid w:val="00CD58D1"/>
    <w:rsid w:val="00CF61F7"/>
    <w:rsid w:val="00D03632"/>
    <w:rsid w:val="00D147E7"/>
    <w:rsid w:val="00D25CDB"/>
    <w:rsid w:val="00D47B07"/>
    <w:rsid w:val="00D90C94"/>
    <w:rsid w:val="00E04E5F"/>
    <w:rsid w:val="00E10C3D"/>
    <w:rsid w:val="00E13948"/>
    <w:rsid w:val="00E5673C"/>
    <w:rsid w:val="00E57C3C"/>
    <w:rsid w:val="00EB07AE"/>
    <w:rsid w:val="00EB665C"/>
    <w:rsid w:val="00EB6C9F"/>
    <w:rsid w:val="00EE1B53"/>
    <w:rsid w:val="00EF460E"/>
    <w:rsid w:val="00EF6F28"/>
    <w:rsid w:val="00F05005"/>
    <w:rsid w:val="00F05011"/>
    <w:rsid w:val="00F10364"/>
    <w:rsid w:val="00F17565"/>
    <w:rsid w:val="00F43C8C"/>
    <w:rsid w:val="00F46ADA"/>
    <w:rsid w:val="00F63FCE"/>
    <w:rsid w:val="00F80040"/>
    <w:rsid w:val="00F97044"/>
    <w:rsid w:val="00FE0932"/>
    <w:rsid w:val="00FE1EB1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9,#369"/>
    </o:shapedefaults>
    <o:shapelayout v:ext="edit">
      <o:idmap v:ext="edit" data="1"/>
    </o:shapelayout>
  </w:shapeDefaults>
  <w:decimalSymbol w:val="."/>
  <w:listSeparator w:val=","/>
  <w14:docId w14:val="24418659"/>
  <w15:docId w15:val="{2B954C23-3D58-4398-8D43-251FA71E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eometr231 Lt BT" w:hAnsi="Geometr231 Lt BT"/>
      <w:b/>
      <w:bCs/>
      <w:color w:val="336699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Enviro" w:hAnsi="Enviro"/>
      <w:b/>
      <w:bCs/>
      <w:color w:val="2E5E8E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jc w:val="center"/>
    </w:pPr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139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E1B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1B5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D77A4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7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0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8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514CC-35EF-4195-8F36-F057B09E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Wieter</dc:creator>
  <cp:lastModifiedBy>Bier, Beverly M.</cp:lastModifiedBy>
  <cp:revision>2</cp:revision>
  <cp:lastPrinted>2019-06-21T15:03:00Z</cp:lastPrinted>
  <dcterms:created xsi:type="dcterms:W3CDTF">2020-06-08T20:26:00Z</dcterms:created>
  <dcterms:modified xsi:type="dcterms:W3CDTF">2020-06-08T20:26:00Z</dcterms:modified>
</cp:coreProperties>
</file>